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E4" w:rsidRDefault="00FD0307" w:rsidP="00CC71E4">
      <w:pPr>
        <w:spacing w:before="100" w:beforeAutospacing="1" w:after="100" w:afterAutospacing="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大连化物所</w:t>
      </w:r>
      <w:r w:rsidR="00A62419">
        <w:rPr>
          <w:rFonts w:ascii="黑体" w:eastAsia="黑体" w:hAnsi="黑体" w:hint="eastAsia"/>
          <w:sz w:val="32"/>
          <w:szCs w:val="32"/>
        </w:rPr>
        <w:t>借调</w:t>
      </w:r>
      <w:r w:rsidR="00CC71E4">
        <w:rPr>
          <w:rFonts w:ascii="黑体" w:eastAsia="黑体" w:hAnsi="黑体" w:hint="eastAsia"/>
          <w:sz w:val="32"/>
          <w:szCs w:val="32"/>
        </w:rPr>
        <w:t>人员</w:t>
      </w:r>
      <w:r w:rsidR="00CC71E4" w:rsidRPr="00DB740C">
        <w:rPr>
          <w:rFonts w:ascii="黑体" w:eastAsia="黑体" w:hAnsi="黑体" w:hint="eastAsia"/>
          <w:sz w:val="32"/>
          <w:szCs w:val="32"/>
        </w:rPr>
        <w:t>审批表</w:t>
      </w:r>
    </w:p>
    <w:tbl>
      <w:tblPr>
        <w:tblW w:w="8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73"/>
        <w:gridCol w:w="709"/>
        <w:gridCol w:w="1417"/>
        <w:gridCol w:w="709"/>
        <w:gridCol w:w="1559"/>
        <w:gridCol w:w="709"/>
        <w:gridCol w:w="1600"/>
      </w:tblGrid>
      <w:tr w:rsidR="00CC71E4" w:rsidRPr="00811D84" w:rsidTr="005F63FB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入所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846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现任职务及任职时间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A62419">
        <w:trPr>
          <w:trHeight w:val="84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382F34" w:rsidP="00E7613A">
            <w:pPr>
              <w:widowControl/>
              <w:ind w:leftChars="-44" w:left="-9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借调</w:t>
            </w:r>
            <w:r w:rsidR="00CC71E4"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单位及职务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A62419">
        <w:trPr>
          <w:trHeight w:val="1976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F709C2" w:rsidRDefault="00382F3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借调</w:t>
            </w:r>
            <w:r w:rsidR="00CC71E4"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原因及</w:t>
            </w:r>
          </w:p>
          <w:p w:rsidR="00CC71E4" w:rsidRPr="00811D84" w:rsidRDefault="00382F3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借调</w:t>
            </w:r>
            <w:r w:rsidR="00CC71E4"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C71E4" w:rsidRPr="00811D84" w:rsidTr="005F63FB">
        <w:trPr>
          <w:trHeight w:val="1701"/>
        </w:trPr>
        <w:tc>
          <w:tcPr>
            <w:tcW w:w="18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382F3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借调</w:t>
            </w:r>
            <w:bookmarkStart w:id="0" w:name="_GoBack"/>
            <w:bookmarkEnd w:id="0"/>
            <w:r w:rsidR="00CC71E4"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期间待遇及经费来源</w:t>
            </w:r>
          </w:p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（含工资、生活补贴、住宿补贴等）</w:t>
            </w:r>
          </w:p>
        </w:tc>
        <w:tc>
          <w:tcPr>
            <w:tcW w:w="6703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CC71E4" w:rsidRPr="00811D84" w:rsidTr="00A62419">
        <w:trPr>
          <w:trHeight w:val="1974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A62419" w:rsidRPr="00811D84" w:rsidTr="00A62419">
        <w:trPr>
          <w:trHeight w:val="1688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19" w:rsidRPr="00F709C2" w:rsidRDefault="00A62419" w:rsidP="00E7613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本人意见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19" w:rsidRDefault="00A62419" w:rsidP="00A62419"/>
          <w:p w:rsidR="00A62419" w:rsidRDefault="00A62419" w:rsidP="00A62419"/>
          <w:p w:rsidR="00A62419" w:rsidRDefault="00A62419" w:rsidP="00A6241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年   月   日</w:t>
            </w:r>
          </w:p>
        </w:tc>
      </w:tr>
      <w:tr w:rsidR="00CC71E4" w:rsidRPr="00811D84" w:rsidTr="00A62419">
        <w:trPr>
          <w:trHeight w:val="1828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709C2" w:rsidRDefault="00CC71E4" w:rsidP="00E7613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09C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人事处意见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E7613A"/>
          <w:p w:rsidR="00CC71E4" w:rsidRDefault="00CC71E4" w:rsidP="00E7613A"/>
          <w:p w:rsidR="00CC71E4" w:rsidRPr="00811D84" w:rsidRDefault="00CC71E4" w:rsidP="00E761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                         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签章</w:t>
            </w:r>
            <w:r w:rsidRPr="00855EF6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855E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   月   日</w:t>
            </w:r>
          </w:p>
        </w:tc>
      </w:tr>
    </w:tbl>
    <w:p w:rsidR="005F63FB" w:rsidRPr="005F63FB" w:rsidRDefault="005F63FB" w:rsidP="00A62419">
      <w:pPr>
        <w:rPr>
          <w:rFonts w:ascii="黑体" w:eastAsia="黑体" w:hAnsi="黑体"/>
          <w:sz w:val="32"/>
          <w:szCs w:val="32"/>
        </w:rPr>
      </w:pPr>
    </w:p>
    <w:sectPr w:rsidR="005F63FB" w:rsidRPr="005F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E4"/>
    <w:rsid w:val="00115A1A"/>
    <w:rsid w:val="00164944"/>
    <w:rsid w:val="002860D8"/>
    <w:rsid w:val="00382F34"/>
    <w:rsid w:val="005F63FB"/>
    <w:rsid w:val="00665C1D"/>
    <w:rsid w:val="00A62419"/>
    <w:rsid w:val="00CC71E4"/>
    <w:rsid w:val="00DA2668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dell</cp:lastModifiedBy>
  <cp:revision>4</cp:revision>
  <dcterms:created xsi:type="dcterms:W3CDTF">2020-04-07T06:54:00Z</dcterms:created>
  <dcterms:modified xsi:type="dcterms:W3CDTF">2020-05-14T01:57:00Z</dcterms:modified>
</cp:coreProperties>
</file>